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5A6A5" w14:textId="77777777" w:rsidR="00362504" w:rsidRDefault="00362504" w:rsidP="00362504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3F6BEB7" w14:textId="77777777" w:rsidR="00362504" w:rsidRDefault="00362504" w:rsidP="00362504">
      <w:pPr>
        <w:spacing w:before="40" w:after="40" w:line="240" w:lineRule="auto"/>
        <w:ind w:righ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ВСЕРОСИЙСКОЙ ОЛИМПИАДЫ ШКОЛЬНИКОВ</w:t>
      </w:r>
    </w:p>
    <w:p w14:paraId="3BFF43DA" w14:textId="77777777" w:rsidR="00362504" w:rsidRDefault="00362504" w:rsidP="00362504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14:paraId="4ADAE613" w14:textId="59640D8B" w:rsidR="00362504" w:rsidRDefault="00362504" w:rsidP="00362504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учебного год</w:t>
      </w:r>
    </w:p>
    <w:p w14:paraId="4AB9459D" w14:textId="77777777" w:rsidR="00362504" w:rsidRDefault="00362504" w:rsidP="003625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575"/>
        <w:gridCol w:w="450"/>
        <w:gridCol w:w="450"/>
      </w:tblGrid>
      <w:tr w:rsidR="00362504" w14:paraId="378369D3" w14:textId="77777777" w:rsidTr="003625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624A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8AF2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A4C7E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4ACD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7F84D7" w14:textId="77777777" w:rsidR="00362504" w:rsidRDefault="00362504" w:rsidP="00362504">
      <w:pPr>
        <w:rPr>
          <w:rFonts w:ascii="Times New Roman" w:hAnsi="Times New Roman" w:cs="Times New Roman"/>
          <w:sz w:val="28"/>
          <w:szCs w:val="28"/>
        </w:rPr>
      </w:pPr>
    </w:p>
    <w:p w14:paraId="021806FF" w14:textId="77777777" w:rsidR="00362504" w:rsidRDefault="00362504" w:rsidP="0036250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62504" w14:paraId="0B037F12" w14:textId="77777777" w:rsidTr="003625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24C6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</w:t>
            </w:r>
          </w:p>
          <w:p w14:paraId="687CAC5A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E32C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C6BB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</w:p>
          <w:p w14:paraId="227BD32B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0360ED4B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учереждения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1377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</w:tr>
      <w:tr w:rsidR="00362504" w14:paraId="43BEABA4" w14:textId="77777777" w:rsidTr="003625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89EB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AE93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0BB3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CB1D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7CDF64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92E095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504" w14:paraId="4087EC31" w14:textId="77777777" w:rsidTr="003625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53B9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9A2A1" w14:textId="397CE134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D861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A534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9CED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F5FE24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B10371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76A47062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2BAA4E7C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536F4A57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2BB6698C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4DBBBB53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5A347F60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57CFA00B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343E4615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091EDD7A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62416CBB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12764120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5749A108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0836DBE2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3B4F0B35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2792FC0A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6A34E51C" w14:textId="626DC106" w:rsidR="00166A47" w:rsidRDefault="00D454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(регион)____________________________________________________________</w:t>
      </w:r>
    </w:p>
    <w:p w14:paraId="428EC486" w14:textId="2A8AE502" w:rsidR="00D4548B" w:rsidRDefault="00D4548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4548B">
        <w:rPr>
          <w:rFonts w:ascii="Times New Roman" w:hAnsi="Times New Roman" w:cs="Times New Roman"/>
          <w:b/>
          <w:bCs/>
          <w:sz w:val="28"/>
          <w:szCs w:val="28"/>
        </w:rPr>
        <w:t>Шифр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"/>
        <w:gridCol w:w="405"/>
        <w:gridCol w:w="525"/>
        <w:gridCol w:w="540"/>
      </w:tblGrid>
      <w:tr w:rsidR="00D4548B" w14:paraId="43993555" w14:textId="41515480" w:rsidTr="00D4548B">
        <w:trPr>
          <w:trHeight w:val="450"/>
        </w:trPr>
        <w:tc>
          <w:tcPr>
            <w:tcW w:w="375" w:type="dxa"/>
            <w:tcBorders>
              <w:bottom w:val="single" w:sz="4" w:space="0" w:color="auto"/>
            </w:tcBorders>
          </w:tcPr>
          <w:p w14:paraId="4C3C6270" w14:textId="77777777" w:rsidR="00D4548B" w:rsidRDefault="00D4548B" w:rsidP="00D4548B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14:paraId="561C713A" w14:textId="77777777" w:rsidR="00D4548B" w:rsidRDefault="00D4548B" w:rsidP="00D4548B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14:paraId="15A9E238" w14:textId="77777777" w:rsidR="00D4548B" w:rsidRDefault="00D4548B" w:rsidP="00D4548B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823981A" w14:textId="77777777" w:rsidR="00D4548B" w:rsidRDefault="00D4548B" w:rsidP="00D4548B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55C7496" w14:textId="542C6F7A" w:rsidR="00D4548B" w:rsidRDefault="00AE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47BD7529" w14:textId="4A447791" w:rsidR="00AE64CD" w:rsidRDefault="00AE64CD">
      <w:pPr>
        <w:rPr>
          <w:rFonts w:ascii="Times New Roman" w:hAnsi="Times New Roman" w:cs="Times New Roman"/>
          <w:sz w:val="28"/>
          <w:szCs w:val="28"/>
        </w:rPr>
      </w:pPr>
    </w:p>
    <w:p w14:paraId="3FABCF11" w14:textId="3D338D67" w:rsidR="00AE64CD" w:rsidRDefault="00AE64CD">
      <w:pPr>
        <w:rPr>
          <w:rFonts w:ascii="Times New Roman" w:hAnsi="Times New Roman" w:cs="Times New Roman"/>
          <w:sz w:val="28"/>
          <w:szCs w:val="28"/>
        </w:rPr>
      </w:pPr>
    </w:p>
    <w:p w14:paraId="7DC4742B" w14:textId="4617C1BA" w:rsidR="00AE64CD" w:rsidRDefault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AE64CD">
        <w:rPr>
          <w:rFonts w:ascii="Times New Roman" w:hAnsi="Times New Roman" w:cs="Times New Roman"/>
          <w:b/>
          <w:bCs/>
          <w:sz w:val="28"/>
          <w:szCs w:val="28"/>
        </w:rPr>
        <w:t>этап</w:t>
      </w:r>
    </w:p>
    <w:p w14:paraId="186FD477" w14:textId="57753DC1" w:rsidR="00AE64CD" w:rsidRPr="00AE64CD" w:rsidRDefault="00AE64CD" w:rsidP="00AE64CD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</w:t>
      </w:r>
      <w:r w:rsidRPr="00AE64CD">
        <w:rPr>
          <w:rFonts w:ascii="Times New Roman" w:hAnsi="Times New Roman" w:cs="Times New Roman"/>
          <w:b/>
          <w:bCs/>
          <w:sz w:val="32"/>
          <w:szCs w:val="32"/>
        </w:rPr>
        <w:t>Всероссийской олимпиады школьников</w:t>
      </w:r>
    </w:p>
    <w:p w14:paraId="57666A6F" w14:textId="147F38DB" w:rsidR="00AE64CD" w:rsidRPr="00AE64CD" w:rsidRDefault="00AE64CD" w:rsidP="00AE64C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E64C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по искусству (мировой художественной культуре)</w:t>
      </w:r>
    </w:p>
    <w:p w14:paraId="0AA35C91" w14:textId="17910692" w:rsidR="00AE64CD" w:rsidRDefault="00AE64CD" w:rsidP="00AE64C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E64C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2024/2025 учебного года</w:t>
      </w:r>
    </w:p>
    <w:p w14:paraId="31B5BEEB" w14:textId="04674CFD" w:rsidR="00AE64CD" w:rsidRDefault="00AE64CD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Pr="00AE64CD">
        <w:rPr>
          <w:rFonts w:ascii="Times New Roman" w:hAnsi="Times New Roman" w:cs="Times New Roman"/>
          <w:b/>
          <w:bCs/>
          <w:sz w:val="28"/>
          <w:szCs w:val="28"/>
        </w:rPr>
        <w:t>Листы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выполнения заданий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участника___________класса</w:t>
      </w:r>
      <w:proofErr w:type="spellEnd"/>
    </w:p>
    <w:p w14:paraId="0A0137BE" w14:textId="018E2C66" w:rsidR="00AE64CD" w:rsidRDefault="00AE64CD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Задания выполняются в течение 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0"/>
        <w:gridCol w:w="3115"/>
        <w:gridCol w:w="289"/>
        <w:gridCol w:w="2383"/>
        <w:gridCol w:w="24"/>
        <w:gridCol w:w="2407"/>
      </w:tblGrid>
      <w:tr w:rsidR="00AE64CD" w14:paraId="61C86A94" w14:textId="77777777" w:rsidTr="00145FE3">
        <w:tc>
          <w:tcPr>
            <w:tcW w:w="1410" w:type="dxa"/>
          </w:tcPr>
          <w:p w14:paraId="5A5FD4C5" w14:textId="3B24B910" w:rsidR="00AE64CD" w:rsidRDefault="00AE64CD" w:rsidP="00AE64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</w:t>
            </w:r>
          </w:p>
          <w:p w14:paraId="41384A33" w14:textId="41E64CFF" w:rsidR="00AE64CD" w:rsidRDefault="00AE64CD" w:rsidP="00AE64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3404" w:type="dxa"/>
            <w:gridSpan w:val="2"/>
          </w:tcPr>
          <w:p w14:paraId="50F183F7" w14:textId="77777777" w:rsidR="00AE64CD" w:rsidRDefault="00AE64CD" w:rsidP="00AE64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27835966" w14:textId="311AF3A9" w:rsidR="00AE64CD" w:rsidRDefault="00AE64CD" w:rsidP="00AE64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 за каждое задание</w:t>
            </w:r>
          </w:p>
        </w:tc>
        <w:tc>
          <w:tcPr>
            <w:tcW w:w="2407" w:type="dxa"/>
            <w:gridSpan w:val="2"/>
          </w:tcPr>
          <w:p w14:paraId="2909912A" w14:textId="3C1C2868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  <w:p w14:paraId="750973D8" w14:textId="6015787D" w:rsidR="006C1601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407" w:type="dxa"/>
          </w:tcPr>
          <w:p w14:paraId="028CE52E" w14:textId="77777777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Баллы,</w:t>
            </w:r>
          </w:p>
          <w:p w14:paraId="06AE24DA" w14:textId="4CA3E808" w:rsidR="006C1601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полученные участником</w:t>
            </w:r>
          </w:p>
        </w:tc>
      </w:tr>
      <w:tr w:rsidR="00AE64CD" w14:paraId="29E83458" w14:textId="77777777" w:rsidTr="00145FE3">
        <w:tc>
          <w:tcPr>
            <w:tcW w:w="1410" w:type="dxa"/>
          </w:tcPr>
          <w:p w14:paraId="60AD901F" w14:textId="47095352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4" w:type="dxa"/>
            <w:gridSpan w:val="2"/>
          </w:tcPr>
          <w:p w14:paraId="7D7EE5BA" w14:textId="04183F8D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08400311" w14:textId="2118DB57" w:rsidR="00AE64CD" w:rsidRDefault="00B91E56" w:rsidP="00B91E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22.5 минут</w:t>
            </w:r>
          </w:p>
        </w:tc>
        <w:tc>
          <w:tcPr>
            <w:tcW w:w="2407" w:type="dxa"/>
          </w:tcPr>
          <w:p w14:paraId="1AC24545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3D2CEAAB" w14:textId="77777777" w:rsidTr="00145FE3">
        <w:tc>
          <w:tcPr>
            <w:tcW w:w="1410" w:type="dxa"/>
          </w:tcPr>
          <w:p w14:paraId="4C2CEA5C" w14:textId="022E8715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4" w:type="dxa"/>
            <w:gridSpan w:val="2"/>
          </w:tcPr>
          <w:p w14:paraId="7227B5D1" w14:textId="4AB74D54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7877106D" w14:textId="6A04152A" w:rsidR="00AE64CD" w:rsidRDefault="00B91E56" w:rsidP="00B91E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22.5 минут</w:t>
            </w:r>
          </w:p>
        </w:tc>
        <w:tc>
          <w:tcPr>
            <w:tcW w:w="2407" w:type="dxa"/>
          </w:tcPr>
          <w:p w14:paraId="0ABE2F65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77ABE9B3" w14:textId="77777777" w:rsidTr="00145FE3">
        <w:tc>
          <w:tcPr>
            <w:tcW w:w="1410" w:type="dxa"/>
          </w:tcPr>
          <w:p w14:paraId="7F3365B4" w14:textId="4E00E1EE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4" w:type="dxa"/>
            <w:gridSpan w:val="2"/>
          </w:tcPr>
          <w:p w14:paraId="71D1A472" w14:textId="4CE47B54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129EA593" w14:textId="24C39BAE" w:rsidR="00AE64CD" w:rsidRDefault="00B91E56" w:rsidP="00B91E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22.5 минут</w:t>
            </w:r>
          </w:p>
        </w:tc>
        <w:tc>
          <w:tcPr>
            <w:tcW w:w="2407" w:type="dxa"/>
          </w:tcPr>
          <w:p w14:paraId="6B42AB20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1D5E6FE1" w14:textId="77777777" w:rsidTr="00145FE3">
        <w:tc>
          <w:tcPr>
            <w:tcW w:w="1410" w:type="dxa"/>
          </w:tcPr>
          <w:p w14:paraId="19317AA1" w14:textId="12E8553C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4" w:type="dxa"/>
            <w:gridSpan w:val="2"/>
          </w:tcPr>
          <w:p w14:paraId="1A3A3D0B" w14:textId="1178D54A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47449E92" w14:textId="2F1F97E1" w:rsidR="00AE64CD" w:rsidRDefault="00B91E56" w:rsidP="00B91E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22.5 минут</w:t>
            </w:r>
          </w:p>
        </w:tc>
        <w:tc>
          <w:tcPr>
            <w:tcW w:w="2407" w:type="dxa"/>
          </w:tcPr>
          <w:p w14:paraId="2E841D22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684B665D" w14:textId="77777777" w:rsidTr="00145FE3">
        <w:tc>
          <w:tcPr>
            <w:tcW w:w="1410" w:type="dxa"/>
          </w:tcPr>
          <w:p w14:paraId="4AF6CC00" w14:textId="761AAD3E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4" w:type="dxa"/>
            <w:gridSpan w:val="2"/>
          </w:tcPr>
          <w:p w14:paraId="78FCFDDA" w14:textId="446F5AC6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 баллов</w:t>
            </w:r>
          </w:p>
        </w:tc>
        <w:tc>
          <w:tcPr>
            <w:tcW w:w="2407" w:type="dxa"/>
            <w:gridSpan w:val="2"/>
          </w:tcPr>
          <w:p w14:paraId="1CA39CF1" w14:textId="7FD73E84" w:rsidR="00AE64CD" w:rsidRDefault="00B91E56" w:rsidP="00B91E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22.5 минут</w:t>
            </w:r>
          </w:p>
        </w:tc>
        <w:tc>
          <w:tcPr>
            <w:tcW w:w="2407" w:type="dxa"/>
          </w:tcPr>
          <w:p w14:paraId="4BC8900F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1F36952A" w14:textId="77777777" w:rsidTr="00145FE3">
        <w:tc>
          <w:tcPr>
            <w:tcW w:w="1410" w:type="dxa"/>
          </w:tcPr>
          <w:p w14:paraId="2FA2F29A" w14:textId="78752A8B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4" w:type="dxa"/>
            <w:gridSpan w:val="2"/>
          </w:tcPr>
          <w:p w14:paraId="1941B83E" w14:textId="6F62DD5C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0945E224" w14:textId="7C7E7072" w:rsidR="00AE64CD" w:rsidRDefault="00B91E56" w:rsidP="00B91E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22.5 минут</w:t>
            </w:r>
          </w:p>
        </w:tc>
        <w:tc>
          <w:tcPr>
            <w:tcW w:w="2407" w:type="dxa"/>
          </w:tcPr>
          <w:p w14:paraId="59013AB8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29A028F4" w14:textId="77777777" w:rsidTr="00145FE3">
        <w:tc>
          <w:tcPr>
            <w:tcW w:w="1410" w:type="dxa"/>
          </w:tcPr>
          <w:p w14:paraId="0C052A74" w14:textId="375E67A1" w:rsidR="00AE64CD" w:rsidRDefault="006C1601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4" w:type="dxa"/>
            <w:gridSpan w:val="2"/>
          </w:tcPr>
          <w:p w14:paraId="3D3A4E7A" w14:textId="22B6FB7C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200 баллов</w:t>
            </w:r>
          </w:p>
        </w:tc>
        <w:tc>
          <w:tcPr>
            <w:tcW w:w="2407" w:type="dxa"/>
            <w:gridSpan w:val="2"/>
          </w:tcPr>
          <w:p w14:paraId="00E169DA" w14:textId="37AFB0B1" w:rsidR="00AE64CD" w:rsidRDefault="00B91E56" w:rsidP="00B91E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135 минут</w:t>
            </w:r>
          </w:p>
        </w:tc>
        <w:tc>
          <w:tcPr>
            <w:tcW w:w="2407" w:type="dxa"/>
          </w:tcPr>
          <w:p w14:paraId="62A68744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FE3" w14:paraId="78A8A155" w14:textId="77777777" w:rsidTr="00145FE3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2DB3461E" w14:textId="77777777" w:rsidR="00145FE3" w:rsidRPr="00B1231B" w:rsidRDefault="00145FE3" w:rsidP="000B3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31B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2428" w:type="dxa"/>
            <w:gridSpan w:val="2"/>
          </w:tcPr>
          <w:p w14:paraId="5195BE0C" w14:textId="77777777" w:rsidR="00145FE3" w:rsidRPr="002D6D17" w:rsidRDefault="00145FE3" w:rsidP="000B3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D17">
              <w:rPr>
                <w:rFonts w:ascii="Times New Roman" w:hAnsi="Times New Roman" w:cs="Times New Roman"/>
                <w:sz w:val="28"/>
                <w:szCs w:val="28"/>
              </w:rPr>
              <w:t>200 баллов</w:t>
            </w:r>
          </w:p>
        </w:tc>
      </w:tr>
      <w:tr w:rsidR="00145FE3" w14:paraId="6BD2E323" w14:textId="77777777" w:rsidTr="00145FE3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784224F3" w14:textId="77777777" w:rsidR="00145FE3" w:rsidRPr="00B1231B" w:rsidRDefault="00145FE3" w:rsidP="000B3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31B">
              <w:rPr>
                <w:rFonts w:ascii="Times New Roman" w:hAnsi="Times New Roman" w:cs="Times New Roman"/>
                <w:sz w:val="28"/>
                <w:szCs w:val="28"/>
              </w:rPr>
              <w:t>Баллы участника</w:t>
            </w:r>
          </w:p>
        </w:tc>
        <w:tc>
          <w:tcPr>
            <w:tcW w:w="2428" w:type="dxa"/>
            <w:gridSpan w:val="2"/>
          </w:tcPr>
          <w:p w14:paraId="1D5C0332" w14:textId="77777777" w:rsidR="00145FE3" w:rsidRDefault="00145FE3" w:rsidP="000B38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C906DD9" w14:textId="462BE77A" w:rsidR="00145FE3" w:rsidRDefault="00145FE3" w:rsidP="000B38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FE3" w14:paraId="6DE09A66" w14:textId="77777777" w:rsidTr="00145FE3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1460B698" w14:textId="77777777" w:rsidR="00145FE3" w:rsidRPr="00B1231B" w:rsidRDefault="00145FE3" w:rsidP="000B3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31B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</w:p>
        </w:tc>
        <w:tc>
          <w:tcPr>
            <w:tcW w:w="2428" w:type="dxa"/>
            <w:gridSpan w:val="2"/>
          </w:tcPr>
          <w:p w14:paraId="1CD22D98" w14:textId="6DF360C4" w:rsidR="00145FE3" w:rsidRDefault="00145FE3" w:rsidP="000B38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CD4239C" w14:textId="77777777" w:rsidR="00145FE3" w:rsidRDefault="00145FE3" w:rsidP="000B38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49A8E1" w14:textId="2301F2F4" w:rsidR="00145FE3" w:rsidRDefault="00145FE3" w:rsidP="000B38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C903303" w14:textId="77777777" w:rsidR="00145FE3" w:rsidRDefault="00145FE3" w:rsidP="00145FE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49EBDE" w14:textId="52C12964" w:rsidR="00AE64CD" w:rsidRDefault="00AE64CD" w:rsidP="00145F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DD398" w14:textId="458B4822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5B18FF" w14:textId="40DA9D8B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DAAC19" w14:textId="69090350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D0F1CD" w14:textId="7FD901DC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4808F0" w14:textId="164AF816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14:paraId="551C3344" w14:textId="3EDD119C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1._________________________________________________________________</w:t>
      </w:r>
    </w:p>
    <w:p w14:paraId="41F968B6" w14:textId="37F0C718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60C5DB6B" w14:textId="2B12ADF9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2._________________________________________________________________</w:t>
      </w:r>
    </w:p>
    <w:p w14:paraId="06A90386" w14:textId="1F484090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3B0F9A42" w14:textId="31E1956D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3._________________________________________________________________</w:t>
      </w:r>
    </w:p>
    <w:p w14:paraId="362E4A85" w14:textId="24A91337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0552F5E8" w14:textId="0EE77118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5FEA5BF7" w14:textId="2908D774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4E9F9E11" w14:textId="5C7FDA66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EA6E4C" w14:textId="6022B64F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2EB8E864" w14:textId="533E4825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1._________________________________________________________________</w:t>
      </w:r>
    </w:p>
    <w:p w14:paraId="176291F7" w14:textId="1E0C664C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5E40BE8D" w14:textId="5CBD3E8F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2._________________________________________________________________</w:t>
      </w:r>
    </w:p>
    <w:p w14:paraId="6315E2B1" w14:textId="314E3EF1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14:paraId="44E01134" w14:textId="21D181D0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3._________________________________________________________________</w:t>
      </w:r>
    </w:p>
    <w:p w14:paraId="7D6DCF5E" w14:textId="028F23AD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48585BBE" w14:textId="31C88EFD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76226031" w14:textId="28F55815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6740F093" w14:textId="5BE26D8B" w:rsidR="00D9507B" w:rsidRDefault="00D9507B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36CB3098" w14:textId="2C1412B5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1E7B47" w14:textId="07FB557A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500AD454" w14:textId="4AE65805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77247207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01CBA19F" w14:textId="2DFE6063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12C47090" w14:textId="2AF931F6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34FE651D" w14:textId="610C76C3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3634FCAB" w14:textId="022D73E3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24C36AF0" w14:textId="0B472A1C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14:paraId="44273283" w14:textId="603D5EDF" w:rsidR="00EB29B1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14:paraId="2D6D72DF" w14:textId="258B6B7E" w:rsidR="00EB29B1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  <w:bookmarkEnd w:id="1"/>
    </w:p>
    <w:p w14:paraId="227BD183" w14:textId="18915A2F" w:rsidR="000D2652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1B3D6F6E" w14:textId="5D48FC39" w:rsidR="00D9507B" w:rsidRDefault="00D9507B" w:rsidP="00AE64CD">
      <w:pPr>
        <w:rPr>
          <w:rFonts w:ascii="Times New Roman" w:hAnsi="Times New Roman" w:cs="Times New Roman"/>
          <w:sz w:val="28"/>
          <w:szCs w:val="28"/>
        </w:rPr>
      </w:pPr>
      <w:bookmarkStart w:id="2" w:name="_Hlk177326190"/>
      <w:r w:rsidRPr="00D9507B">
        <w:rPr>
          <w:rFonts w:ascii="Times New Roman" w:hAnsi="Times New Roman" w:cs="Times New Roman"/>
          <w:sz w:val="28"/>
          <w:szCs w:val="28"/>
        </w:rPr>
        <w:t>Вариант разбивки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9507B" w14:paraId="662B7A92" w14:textId="77777777" w:rsidTr="00791E5C">
        <w:tc>
          <w:tcPr>
            <w:tcW w:w="4814" w:type="dxa"/>
          </w:tcPr>
          <w:p w14:paraId="12106CA4" w14:textId="3F08E13C" w:rsidR="00D9507B" w:rsidRDefault="00D9507B" w:rsidP="00AE6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77326250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произведений</w:t>
            </w:r>
          </w:p>
        </w:tc>
        <w:tc>
          <w:tcPr>
            <w:tcW w:w="4814" w:type="dxa"/>
          </w:tcPr>
          <w:p w14:paraId="1B2499C2" w14:textId="4FC56BEB" w:rsidR="00D9507B" w:rsidRDefault="00D9507B" w:rsidP="00AE6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разбития на группы</w:t>
            </w:r>
          </w:p>
        </w:tc>
      </w:tr>
      <w:tr w:rsidR="00D9507B" w14:paraId="0AFCD7F0" w14:textId="77777777" w:rsidTr="00791E5C">
        <w:tc>
          <w:tcPr>
            <w:tcW w:w="4814" w:type="dxa"/>
          </w:tcPr>
          <w:p w14:paraId="545697DD" w14:textId="77777777" w:rsidR="00D9507B" w:rsidRDefault="00D9507B" w:rsidP="00AE6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2D0A1DBD" w14:textId="5454CD58" w:rsidR="00D9507B" w:rsidRDefault="00D9507B" w:rsidP="00AE64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7823A84F" w14:textId="77777777" w:rsidR="00D9507B" w:rsidRDefault="00D9507B" w:rsidP="00AE64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07B" w14:paraId="517ABF09" w14:textId="77777777" w:rsidTr="00791E5C">
        <w:tc>
          <w:tcPr>
            <w:tcW w:w="4814" w:type="dxa"/>
          </w:tcPr>
          <w:p w14:paraId="3982C962" w14:textId="77777777" w:rsidR="00D9507B" w:rsidRDefault="00D9507B" w:rsidP="00AE6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20F4C1C5" w14:textId="35708A9F" w:rsidR="00D9507B" w:rsidRDefault="00D9507B" w:rsidP="00AE64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68BA6327" w14:textId="77777777" w:rsidR="00D9507B" w:rsidRDefault="00D9507B" w:rsidP="00AE64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bookmarkEnd w:id="3"/>
    <w:p w14:paraId="3D8E2177" w14:textId="371BD76A" w:rsidR="00D9507B" w:rsidRDefault="00D9507B" w:rsidP="00D9507B">
      <w:pPr>
        <w:rPr>
          <w:rFonts w:ascii="Times New Roman" w:hAnsi="Times New Roman" w:cs="Times New Roman"/>
          <w:sz w:val="28"/>
          <w:szCs w:val="28"/>
        </w:rPr>
      </w:pPr>
      <w:r w:rsidRPr="00D9507B">
        <w:rPr>
          <w:rFonts w:ascii="Times New Roman" w:hAnsi="Times New Roman" w:cs="Times New Roman"/>
          <w:sz w:val="28"/>
          <w:szCs w:val="28"/>
        </w:rPr>
        <w:t xml:space="preserve">Вариант разбивки 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91E5C" w14:paraId="7E4C533B" w14:textId="77777777" w:rsidTr="007335DF">
        <w:tc>
          <w:tcPr>
            <w:tcW w:w="4814" w:type="dxa"/>
          </w:tcPr>
          <w:p w14:paraId="367B9C7A" w14:textId="77777777" w:rsidR="00791E5C" w:rsidRDefault="00791E5C" w:rsidP="00733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произведений</w:t>
            </w:r>
          </w:p>
        </w:tc>
        <w:tc>
          <w:tcPr>
            <w:tcW w:w="4814" w:type="dxa"/>
          </w:tcPr>
          <w:p w14:paraId="3F2EB7C2" w14:textId="77777777" w:rsidR="00791E5C" w:rsidRDefault="00791E5C" w:rsidP="00733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разбития на группы</w:t>
            </w:r>
          </w:p>
        </w:tc>
      </w:tr>
      <w:tr w:rsidR="00791E5C" w14:paraId="11119BB8" w14:textId="77777777" w:rsidTr="007335DF">
        <w:tc>
          <w:tcPr>
            <w:tcW w:w="4814" w:type="dxa"/>
          </w:tcPr>
          <w:p w14:paraId="512202C2" w14:textId="77777777" w:rsidR="00791E5C" w:rsidRDefault="00791E5C" w:rsidP="00733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20D09DED" w14:textId="77777777" w:rsidR="00791E5C" w:rsidRDefault="00791E5C" w:rsidP="00733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7E475194" w14:textId="77777777" w:rsidR="00791E5C" w:rsidRDefault="00791E5C" w:rsidP="00733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E5C" w14:paraId="05A25511" w14:textId="77777777" w:rsidTr="007335DF">
        <w:tc>
          <w:tcPr>
            <w:tcW w:w="4814" w:type="dxa"/>
          </w:tcPr>
          <w:p w14:paraId="6B8FAC8C" w14:textId="77777777" w:rsidR="00791E5C" w:rsidRDefault="00791E5C" w:rsidP="00733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01DB5460" w14:textId="77777777" w:rsidR="00791E5C" w:rsidRDefault="00791E5C" w:rsidP="00733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56408E5C" w14:textId="77777777" w:rsidR="00791E5C" w:rsidRDefault="00791E5C" w:rsidP="00733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F5D85C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0879F799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4A1C6892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3B9056CF" w14:textId="5CFD8C4D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  <w:bookmarkStart w:id="4" w:name="_Hlk177247521"/>
      <w:r w:rsidR="00791E5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83FB14E" w14:textId="64E4E784" w:rsidR="00791E5C" w:rsidRPr="00791E5C" w:rsidRDefault="00791E5C" w:rsidP="00EB29B1">
      <w:pPr>
        <w:rPr>
          <w:rFonts w:ascii="Times New Roman" w:hAnsi="Times New Roman" w:cs="Times New Roman"/>
          <w:sz w:val="28"/>
          <w:szCs w:val="28"/>
        </w:rPr>
      </w:pPr>
      <w:bookmarkStart w:id="5" w:name="_Hlk177326463"/>
      <w:r w:rsidRPr="00791E5C">
        <w:rPr>
          <w:rFonts w:ascii="Times New Roman" w:hAnsi="Times New Roman" w:cs="Times New Roman"/>
          <w:sz w:val="28"/>
          <w:szCs w:val="28"/>
        </w:rPr>
        <w:t>Вариант разбивки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B29B1" w14:paraId="3671CC44" w14:textId="77777777" w:rsidTr="00791E5C">
        <w:tc>
          <w:tcPr>
            <w:tcW w:w="4814" w:type="dxa"/>
          </w:tcPr>
          <w:bookmarkEnd w:id="4"/>
          <w:bookmarkEnd w:id="5"/>
          <w:p w14:paraId="0B4E2ADD" w14:textId="39515BD0" w:rsidR="00EB29B1" w:rsidRPr="00791E5C" w:rsidRDefault="00791E5C" w:rsidP="00EB29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E5C">
              <w:rPr>
                <w:rFonts w:ascii="Times New Roman" w:hAnsi="Times New Roman" w:cs="Times New Roman"/>
                <w:sz w:val="28"/>
                <w:szCs w:val="28"/>
              </w:rPr>
              <w:t>Название произведений</w:t>
            </w:r>
          </w:p>
        </w:tc>
        <w:tc>
          <w:tcPr>
            <w:tcW w:w="4814" w:type="dxa"/>
          </w:tcPr>
          <w:p w14:paraId="50CF2957" w14:textId="1345D258" w:rsidR="00EB29B1" w:rsidRPr="00791E5C" w:rsidRDefault="00791E5C" w:rsidP="00791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1E5C">
              <w:rPr>
                <w:rFonts w:ascii="Times New Roman" w:hAnsi="Times New Roman" w:cs="Times New Roman"/>
                <w:sz w:val="28"/>
                <w:szCs w:val="28"/>
              </w:rPr>
              <w:t>Признак разбивки на группы</w:t>
            </w:r>
          </w:p>
        </w:tc>
      </w:tr>
      <w:tr w:rsidR="00EB29B1" w14:paraId="0129302C" w14:textId="77777777" w:rsidTr="00791E5C">
        <w:tc>
          <w:tcPr>
            <w:tcW w:w="4814" w:type="dxa"/>
          </w:tcPr>
          <w:p w14:paraId="0B1691CB" w14:textId="77777777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</w:p>
          <w:p w14:paraId="6D40F6D3" w14:textId="77777777" w:rsidR="00791E5C" w:rsidRDefault="00791E5C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6B6287D" w14:textId="7BE3CD1E" w:rsidR="00791E5C" w:rsidRDefault="00791E5C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14:paraId="4C92C51D" w14:textId="77777777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3C30CE" w14:textId="6379A3EE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B29B1" w14:paraId="70288EC1" w14:textId="77777777" w:rsidTr="00791E5C">
        <w:tc>
          <w:tcPr>
            <w:tcW w:w="4814" w:type="dxa"/>
          </w:tcPr>
          <w:p w14:paraId="5FC142F6" w14:textId="77777777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  <w:p w14:paraId="7AA4EED1" w14:textId="77777777" w:rsidR="00791E5C" w:rsidRDefault="00791E5C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429B997" w14:textId="1432C464" w:rsidR="00791E5C" w:rsidRDefault="00791E5C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14:paraId="76CCA501" w14:textId="77777777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FC192C5" w14:textId="35A0D9B4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271DB33" w14:textId="3CC0E320" w:rsidR="00EB29B1" w:rsidRPr="00791E5C" w:rsidRDefault="00791E5C" w:rsidP="00EB29B1">
      <w:pPr>
        <w:rPr>
          <w:rFonts w:ascii="Times New Roman" w:hAnsi="Times New Roman" w:cs="Times New Roman"/>
          <w:sz w:val="28"/>
          <w:szCs w:val="28"/>
        </w:rPr>
      </w:pPr>
      <w:r w:rsidRPr="00791E5C">
        <w:rPr>
          <w:rFonts w:ascii="Times New Roman" w:hAnsi="Times New Roman" w:cs="Times New Roman"/>
          <w:sz w:val="28"/>
          <w:szCs w:val="28"/>
        </w:rPr>
        <w:t xml:space="preserve">Вариант разбивки 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B29B1" w14:paraId="0B1DCE9D" w14:textId="77777777" w:rsidTr="00791E5C">
        <w:tc>
          <w:tcPr>
            <w:tcW w:w="4814" w:type="dxa"/>
          </w:tcPr>
          <w:p w14:paraId="2FD0A918" w14:textId="64870F01" w:rsidR="00EB29B1" w:rsidRPr="00EB29B1" w:rsidRDefault="00791E5C" w:rsidP="00EB29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1E5C">
              <w:rPr>
                <w:rFonts w:ascii="Times New Roman" w:hAnsi="Times New Roman" w:cs="Times New Roman"/>
                <w:sz w:val="28"/>
                <w:szCs w:val="28"/>
              </w:rPr>
              <w:t>Название произведений</w:t>
            </w:r>
          </w:p>
        </w:tc>
        <w:tc>
          <w:tcPr>
            <w:tcW w:w="4814" w:type="dxa"/>
          </w:tcPr>
          <w:p w14:paraId="72F3B96F" w14:textId="27B09396" w:rsidR="00EB29B1" w:rsidRDefault="00791E5C" w:rsidP="00791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1E5C">
              <w:rPr>
                <w:rFonts w:ascii="Times New Roman" w:hAnsi="Times New Roman" w:cs="Times New Roman"/>
                <w:sz w:val="28"/>
                <w:szCs w:val="28"/>
              </w:rPr>
              <w:t>Признак разбивки на группы</w:t>
            </w:r>
          </w:p>
        </w:tc>
      </w:tr>
      <w:tr w:rsidR="00EB29B1" w14:paraId="4DEFA11B" w14:textId="77777777" w:rsidTr="00791E5C">
        <w:tc>
          <w:tcPr>
            <w:tcW w:w="4814" w:type="dxa"/>
          </w:tcPr>
          <w:p w14:paraId="482DB4CE" w14:textId="09107551" w:rsidR="00EB29B1" w:rsidRPr="00937487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74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  <w:p w14:paraId="577152BB" w14:textId="77777777" w:rsidR="00791E5C" w:rsidRPr="00937487" w:rsidRDefault="00791E5C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8C171C" w14:textId="27A38B8F" w:rsidR="00EB29B1" w:rsidRPr="00937487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14:paraId="465F37E2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B1" w14:paraId="5758721F" w14:textId="77777777" w:rsidTr="00791E5C">
        <w:tc>
          <w:tcPr>
            <w:tcW w:w="4814" w:type="dxa"/>
          </w:tcPr>
          <w:p w14:paraId="2E3B7DB8" w14:textId="246AB480" w:rsidR="00EB29B1" w:rsidRPr="00937487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74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  <w:p w14:paraId="2C9B4D9F" w14:textId="77777777" w:rsidR="00791E5C" w:rsidRPr="00937487" w:rsidRDefault="00791E5C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D047800" w14:textId="1C7E2418" w:rsidR="00EB29B1" w:rsidRPr="00937487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14:paraId="2F7C871F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487" w14:paraId="6EC2CEDB" w14:textId="77777777" w:rsidTr="00791E5C">
        <w:tc>
          <w:tcPr>
            <w:tcW w:w="4814" w:type="dxa"/>
          </w:tcPr>
          <w:p w14:paraId="10B5F4ED" w14:textId="77777777" w:rsidR="00937487" w:rsidRPr="00937487" w:rsidRDefault="00937487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74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</w:p>
          <w:p w14:paraId="2227FB37" w14:textId="77777777" w:rsidR="00937487" w:rsidRPr="00937487" w:rsidRDefault="00937487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C29516" w14:textId="2F81D07C" w:rsidR="00937487" w:rsidRPr="00937487" w:rsidRDefault="00937487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14:paraId="6ADE572A" w14:textId="77777777" w:rsidR="00937487" w:rsidRDefault="00937487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CF133F" w14:textId="540FCC26" w:rsidR="00EB29B1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72629">
        <w:rPr>
          <w:rFonts w:ascii="Times New Roman" w:hAnsi="Times New Roman" w:cs="Times New Roman"/>
          <w:b/>
          <w:bCs/>
          <w:sz w:val="28"/>
          <w:szCs w:val="28"/>
        </w:rPr>
        <w:t>Задание 6.</w:t>
      </w:r>
    </w:p>
    <w:p w14:paraId="7D17A22C" w14:textId="7DD8D3F3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А)_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</w:t>
      </w:r>
    </w:p>
    <w:p w14:paraId="02481D53" w14:textId="05FC4104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3956DE2A" w14:textId="5F72B643" w:rsidR="00791E5C" w:rsidRDefault="00791E5C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4EC708D9" w14:textId="37F3C1FE" w:rsidR="00791E5C" w:rsidRDefault="00791E5C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3981A399" w14:textId="2AFAB948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Б)_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</w:t>
      </w:r>
    </w:p>
    <w:p w14:paraId="6FA2BB19" w14:textId="1D65EF83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6AA23DF1" w14:textId="7B6186F6" w:rsidR="00791E5C" w:rsidRDefault="00791E5C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678394BF" w14:textId="1D68DC74" w:rsidR="00791E5C" w:rsidRDefault="00791E5C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6500E256" w14:textId="4D01C74E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В)_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</w:t>
      </w:r>
    </w:p>
    <w:p w14:paraId="5847E68F" w14:textId="56B0AC43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52CD7D40" w14:textId="04E0AA21" w:rsidR="00791E5C" w:rsidRDefault="00791E5C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39EB5615" w14:textId="74144E7A" w:rsidR="00791E5C" w:rsidRDefault="00791E5C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4A13A544" w14:textId="15DA5250" w:rsidR="00791E5C" w:rsidRPr="00372629" w:rsidRDefault="00791E5C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</w:t>
      </w:r>
    </w:p>
    <w:p w14:paraId="2F24613C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0C6272" w14:textId="77777777" w:rsidR="00EB29B1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4C275D" w14:textId="77777777" w:rsidR="00EB29B1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D12D41" w14:textId="77777777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13BCB2B" w14:textId="77777777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8F61F4" w14:textId="77777777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EF9AC2" w14:textId="6610C882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CE920BC" w14:textId="77777777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4E606EC" w14:textId="77777777" w:rsidR="00AE64CD" w:rsidRPr="00AE64CD" w:rsidRDefault="00AE64CD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E64CD" w:rsidRPr="00AE64CD" w:rsidSect="00D4548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59E"/>
    <w:rsid w:val="000D2652"/>
    <w:rsid w:val="00145FE3"/>
    <w:rsid w:val="002A0254"/>
    <w:rsid w:val="002D6D17"/>
    <w:rsid w:val="00362504"/>
    <w:rsid w:val="00372629"/>
    <w:rsid w:val="003821BF"/>
    <w:rsid w:val="0046459E"/>
    <w:rsid w:val="006C1601"/>
    <w:rsid w:val="00791E5C"/>
    <w:rsid w:val="008967BD"/>
    <w:rsid w:val="00937487"/>
    <w:rsid w:val="00A33950"/>
    <w:rsid w:val="00A609F9"/>
    <w:rsid w:val="00AE35E0"/>
    <w:rsid w:val="00AE64CD"/>
    <w:rsid w:val="00B1231B"/>
    <w:rsid w:val="00B91E56"/>
    <w:rsid w:val="00CB0178"/>
    <w:rsid w:val="00CD01A9"/>
    <w:rsid w:val="00D4548B"/>
    <w:rsid w:val="00D9507B"/>
    <w:rsid w:val="00EB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6295"/>
  <w15:chartTrackingRefBased/>
  <w15:docId w15:val="{A6B727AF-7084-4D43-ACD0-59CA94F8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6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29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2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2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8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8E2D-0242-420C-846C-99BA42D5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2024-09-15T11:00:00Z</cp:lastPrinted>
  <dcterms:created xsi:type="dcterms:W3CDTF">2024-09-14T06:57:00Z</dcterms:created>
  <dcterms:modified xsi:type="dcterms:W3CDTF">2024-09-15T22:40:00Z</dcterms:modified>
</cp:coreProperties>
</file>